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Тюмень - г. Тавда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72.66.023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Тавда, Свердловская область, г. Тавда, ул. Цикарева, 8А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Ветеранов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Велижанский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Тюмень-Нижняя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"Тюмень-Нижняя Тавда" - Верхняя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г.Тавда - д.Увал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Фанерщиков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4-ая Пятилетка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4-ая Пятилетка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Фанерщиков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г. Тавда  -  д. Увал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"Тюмень-Нижняя Тавда"  -  Верхняя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Тюмень - Нижняя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Велижанский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Ветеранов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12:50; 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15:20; 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